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6D8F" w14:textId="04284D11" w:rsidR="00CB67EC" w:rsidRDefault="00CB67EC" w:rsidP="00203833">
      <w:pPr>
        <w:jc w:val="center"/>
        <w:rPr>
          <w:b/>
          <w:bCs/>
        </w:rPr>
      </w:pPr>
      <w:r w:rsidRPr="4E39FF8E">
        <w:rPr>
          <w:b/>
          <w:bCs/>
        </w:rPr>
        <w:t xml:space="preserve">23 Lorne Avenue: </w:t>
      </w:r>
      <w:r w:rsidR="00203833">
        <w:rPr>
          <w:b/>
          <w:bCs/>
        </w:rPr>
        <w:t xml:space="preserve">Luxury </w:t>
      </w:r>
      <w:r w:rsidRPr="4E39FF8E">
        <w:rPr>
          <w:b/>
          <w:bCs/>
        </w:rPr>
        <w:t>Details</w:t>
      </w:r>
    </w:p>
    <w:p w14:paraId="00F9B10E" w14:textId="0E25B29F" w:rsidR="00CB67EC" w:rsidRDefault="00CB67EC" w:rsidP="4E39FF8E">
      <w:pPr>
        <w:spacing w:after="0"/>
        <w:rPr>
          <w:b/>
          <w:bCs/>
        </w:rPr>
      </w:pPr>
      <w:r w:rsidRPr="4E39FF8E">
        <w:rPr>
          <w:b/>
          <w:bCs/>
        </w:rPr>
        <w:t>Exterior:</w:t>
      </w:r>
    </w:p>
    <w:p w14:paraId="448ABA03" w14:textId="00963CE1" w:rsidR="00CB67EC" w:rsidRDefault="00CB67EC" w:rsidP="007E442F">
      <w:pPr>
        <w:pStyle w:val="ListParagraph"/>
        <w:numPr>
          <w:ilvl w:val="0"/>
          <w:numId w:val="13"/>
        </w:numPr>
        <w:spacing w:after="0"/>
      </w:pPr>
      <w:r>
        <w:t>Brick</w:t>
      </w:r>
      <w:r w:rsidR="007E442F">
        <w:t xml:space="preserve"> &amp; Vinyl</w:t>
      </w:r>
      <w:r>
        <w:t xml:space="preserve"> Exterior</w:t>
      </w:r>
    </w:p>
    <w:p w14:paraId="72F6ECBD" w14:textId="3B87A839" w:rsidR="00CB67EC" w:rsidRDefault="00CB67EC" w:rsidP="007E442F">
      <w:pPr>
        <w:pStyle w:val="ListParagraph"/>
        <w:numPr>
          <w:ilvl w:val="0"/>
          <w:numId w:val="13"/>
        </w:numPr>
        <w:spacing w:after="0"/>
      </w:pPr>
      <w:r>
        <w:t>Two Single Private Asphalt Driveways</w:t>
      </w:r>
    </w:p>
    <w:p w14:paraId="5B8F056D" w14:textId="28FF6A09" w:rsidR="00CB67EC" w:rsidRDefault="007E442F" w:rsidP="007E442F">
      <w:pPr>
        <w:pStyle w:val="ListParagraph"/>
        <w:numPr>
          <w:ilvl w:val="0"/>
          <w:numId w:val="13"/>
        </w:numPr>
        <w:spacing w:after="0"/>
      </w:pPr>
      <w:r>
        <w:t>Covered Front Porch</w:t>
      </w:r>
    </w:p>
    <w:p w14:paraId="02F28C36" w14:textId="0E2CBE0E" w:rsidR="007E442F" w:rsidRDefault="007E442F" w:rsidP="007E442F">
      <w:pPr>
        <w:pStyle w:val="ListParagraph"/>
        <w:numPr>
          <w:ilvl w:val="0"/>
          <w:numId w:val="13"/>
        </w:numPr>
        <w:spacing w:after="0"/>
      </w:pPr>
      <w:r>
        <w:t>Back Deck</w:t>
      </w:r>
    </w:p>
    <w:p w14:paraId="69915769" w14:textId="7057CF14" w:rsidR="41A513B4" w:rsidRDefault="41A513B4" w:rsidP="4E39FF8E">
      <w:pPr>
        <w:pStyle w:val="ListParagraph"/>
        <w:numPr>
          <w:ilvl w:val="0"/>
          <w:numId w:val="13"/>
        </w:numPr>
        <w:spacing w:after="0"/>
      </w:pPr>
      <w:r>
        <w:t>Gas Line in Backyard</w:t>
      </w:r>
    </w:p>
    <w:p w14:paraId="490C64CF" w14:textId="1C26FFD3" w:rsidR="007E442F" w:rsidRDefault="007E442F" w:rsidP="007E442F">
      <w:pPr>
        <w:pStyle w:val="ListParagraph"/>
        <w:numPr>
          <w:ilvl w:val="0"/>
          <w:numId w:val="13"/>
        </w:numPr>
        <w:spacing w:after="0"/>
      </w:pPr>
      <w:r>
        <w:t>Shed (2023)</w:t>
      </w:r>
    </w:p>
    <w:p w14:paraId="26268038" w14:textId="32EA42C2" w:rsidR="5D07CEFB" w:rsidRDefault="5D07CEFB" w:rsidP="5BD302F5">
      <w:pPr>
        <w:pStyle w:val="ListParagraph"/>
        <w:numPr>
          <w:ilvl w:val="0"/>
          <w:numId w:val="13"/>
        </w:numPr>
        <w:spacing w:after="0"/>
      </w:pPr>
      <w:r>
        <w:t xml:space="preserve">Weatherproofing (2025) </w:t>
      </w:r>
    </w:p>
    <w:p w14:paraId="1FA75702" w14:textId="6F7426E5" w:rsidR="00CB67EC" w:rsidRDefault="00CB67EC" w:rsidP="4E39FF8E">
      <w:pPr>
        <w:spacing w:after="0"/>
        <w:rPr>
          <w:b/>
          <w:bCs/>
        </w:rPr>
      </w:pPr>
      <w:r w:rsidRPr="4E39FF8E">
        <w:rPr>
          <w:b/>
          <w:bCs/>
        </w:rPr>
        <w:t>Interior:</w:t>
      </w:r>
    </w:p>
    <w:p w14:paraId="34EC6C94" w14:textId="58914773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Main Floor:</w:t>
      </w:r>
    </w:p>
    <w:p w14:paraId="3336F1D1" w14:textId="1A9F45F9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Living Room:</w:t>
      </w:r>
    </w:p>
    <w:p w14:paraId="6CCFB381" w14:textId="4918F61F" w:rsidR="007E442F" w:rsidRDefault="21EB5A9C" w:rsidP="007E442F">
      <w:pPr>
        <w:pStyle w:val="ListParagraph"/>
        <w:numPr>
          <w:ilvl w:val="0"/>
          <w:numId w:val="13"/>
        </w:numPr>
        <w:spacing w:after="0"/>
      </w:pPr>
      <w:r>
        <w:t xml:space="preserve">Electric </w:t>
      </w:r>
      <w:r w:rsidR="007E442F">
        <w:t>Fireplace</w:t>
      </w:r>
    </w:p>
    <w:p w14:paraId="641EC037" w14:textId="3D946A95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Dining Room:</w:t>
      </w:r>
    </w:p>
    <w:p w14:paraId="329B8151" w14:textId="1C4C5F03" w:rsidR="007E442F" w:rsidRDefault="007E442F" w:rsidP="007E442F">
      <w:pPr>
        <w:pStyle w:val="ListParagraph"/>
        <w:numPr>
          <w:ilvl w:val="0"/>
          <w:numId w:val="13"/>
        </w:numPr>
        <w:spacing w:after="0"/>
      </w:pPr>
      <w:r>
        <w:t>Sliding Door Access to Backyard</w:t>
      </w:r>
    </w:p>
    <w:p w14:paraId="08D6F64A" w14:textId="63DDC36B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Kitchen:</w:t>
      </w:r>
    </w:p>
    <w:p w14:paraId="5EA03D45" w14:textId="6EDC586B" w:rsidR="007E442F" w:rsidRDefault="007E442F" w:rsidP="007E442F">
      <w:pPr>
        <w:pStyle w:val="ListParagraph"/>
        <w:numPr>
          <w:ilvl w:val="0"/>
          <w:numId w:val="12"/>
        </w:numPr>
        <w:spacing w:after="0"/>
      </w:pPr>
      <w:r>
        <w:t>White Cabinetry</w:t>
      </w:r>
    </w:p>
    <w:p w14:paraId="019CC62D" w14:textId="77777777" w:rsidR="007E442F" w:rsidRDefault="007E442F" w:rsidP="007E442F">
      <w:pPr>
        <w:pStyle w:val="ListParagraph"/>
        <w:numPr>
          <w:ilvl w:val="0"/>
          <w:numId w:val="12"/>
        </w:numPr>
        <w:spacing w:after="0"/>
      </w:pPr>
      <w:r>
        <w:t>White Subway Tile Backsplash</w:t>
      </w:r>
    </w:p>
    <w:p w14:paraId="54DD29E9" w14:textId="5D919D59" w:rsidR="007E442F" w:rsidRDefault="007E442F" w:rsidP="007E442F">
      <w:pPr>
        <w:pStyle w:val="ListParagraph"/>
        <w:numPr>
          <w:ilvl w:val="0"/>
          <w:numId w:val="12"/>
        </w:numPr>
        <w:spacing w:after="0"/>
      </w:pPr>
      <w:r>
        <w:t>Stainless Steel Appliances:</w:t>
      </w:r>
    </w:p>
    <w:p w14:paraId="32197913" w14:textId="03B04307" w:rsidR="007E442F" w:rsidRDefault="007E442F" w:rsidP="007E442F">
      <w:pPr>
        <w:pStyle w:val="ListParagraph"/>
        <w:numPr>
          <w:ilvl w:val="1"/>
          <w:numId w:val="12"/>
        </w:numPr>
        <w:spacing w:after="0"/>
      </w:pPr>
      <w:r>
        <w:t>Fridge</w:t>
      </w:r>
    </w:p>
    <w:p w14:paraId="697C55B3" w14:textId="282588C0" w:rsidR="007E442F" w:rsidRDefault="007E442F" w:rsidP="007E442F">
      <w:pPr>
        <w:pStyle w:val="ListParagraph"/>
        <w:numPr>
          <w:ilvl w:val="1"/>
          <w:numId w:val="12"/>
        </w:numPr>
        <w:spacing w:after="0"/>
      </w:pPr>
      <w:r>
        <w:t>GE Gas Stove</w:t>
      </w:r>
    </w:p>
    <w:p w14:paraId="6EED9DBD" w14:textId="73FEEACB" w:rsidR="00CB67EC" w:rsidRDefault="00CB67EC" w:rsidP="007E442F">
      <w:pPr>
        <w:pStyle w:val="ListParagraph"/>
        <w:numPr>
          <w:ilvl w:val="1"/>
          <w:numId w:val="12"/>
        </w:numPr>
        <w:spacing w:after="0"/>
      </w:pPr>
      <w:r>
        <w:t>Dishwasher (2025)</w:t>
      </w:r>
    </w:p>
    <w:p w14:paraId="57E97C3C" w14:textId="15098C60" w:rsidR="39622C6A" w:rsidRDefault="39622C6A" w:rsidP="4E39FF8E">
      <w:pPr>
        <w:pStyle w:val="ListParagraph"/>
        <w:numPr>
          <w:ilvl w:val="0"/>
          <w:numId w:val="12"/>
        </w:numPr>
        <w:spacing w:after="0"/>
      </w:pPr>
      <w:r>
        <w:t>Walk Out to Back Deck</w:t>
      </w:r>
    </w:p>
    <w:p w14:paraId="7F778A97" w14:textId="6CA76DC9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Primary Bedroom:</w:t>
      </w:r>
    </w:p>
    <w:p w14:paraId="3F0BECD9" w14:textId="0FB8CEAD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2</w:t>
      </w:r>
      <w:r w:rsidRPr="4E39FF8E">
        <w:rPr>
          <w:b/>
          <w:bCs/>
          <w:vertAlign w:val="superscript"/>
        </w:rPr>
        <w:t>nd</w:t>
      </w:r>
      <w:r w:rsidRPr="4E39FF8E">
        <w:rPr>
          <w:b/>
          <w:bCs/>
        </w:rPr>
        <w:t xml:space="preserve"> Bedroom</w:t>
      </w:r>
      <w:r w:rsidR="05F2DAC6" w:rsidRPr="4E39FF8E">
        <w:rPr>
          <w:b/>
          <w:bCs/>
        </w:rPr>
        <w:t>:</w:t>
      </w:r>
    </w:p>
    <w:p w14:paraId="6D91EE3E" w14:textId="12E3E999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4 Pc Main Bath:</w:t>
      </w:r>
    </w:p>
    <w:p w14:paraId="152BD7FF" w14:textId="0CDDC8FF" w:rsidR="007E442F" w:rsidRDefault="007E442F" w:rsidP="4E39FF8E">
      <w:pPr>
        <w:pStyle w:val="ListParagraph"/>
        <w:numPr>
          <w:ilvl w:val="0"/>
          <w:numId w:val="10"/>
        </w:numPr>
        <w:spacing w:after="0"/>
      </w:pPr>
      <w:r>
        <w:t>Updated (2023)</w:t>
      </w:r>
    </w:p>
    <w:p w14:paraId="3CF3629F" w14:textId="2B502911" w:rsidR="00FD5B58" w:rsidRDefault="00FD5B58" w:rsidP="4E39FF8E">
      <w:pPr>
        <w:pStyle w:val="ListParagraph"/>
        <w:numPr>
          <w:ilvl w:val="0"/>
          <w:numId w:val="9"/>
        </w:numPr>
        <w:spacing w:after="0"/>
      </w:pPr>
      <w:r>
        <w:t>Freestanding Vanity</w:t>
      </w:r>
    </w:p>
    <w:p w14:paraId="559C0E35" w14:textId="749C3E1A" w:rsidR="00FD5B58" w:rsidRDefault="00FD5B58" w:rsidP="4E39FF8E">
      <w:pPr>
        <w:pStyle w:val="ListParagraph"/>
        <w:numPr>
          <w:ilvl w:val="0"/>
          <w:numId w:val="8"/>
        </w:numPr>
        <w:spacing w:after="0"/>
      </w:pPr>
      <w:r>
        <w:t>Undermount Sink</w:t>
      </w:r>
    </w:p>
    <w:p w14:paraId="09A8DCB7" w14:textId="798A0067" w:rsidR="007E442F" w:rsidRDefault="007E442F" w:rsidP="4E39FF8E">
      <w:pPr>
        <w:pStyle w:val="ListParagraph"/>
        <w:numPr>
          <w:ilvl w:val="0"/>
          <w:numId w:val="7"/>
        </w:numPr>
        <w:spacing w:after="0"/>
      </w:pPr>
      <w:r>
        <w:t>Shower/Tub Combo</w:t>
      </w:r>
    </w:p>
    <w:p w14:paraId="326721E5" w14:textId="78471304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Lower Level:</w:t>
      </w:r>
    </w:p>
    <w:p w14:paraId="0AF1CF93" w14:textId="79538A58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Rec Room:</w:t>
      </w:r>
    </w:p>
    <w:p w14:paraId="07E2FAF2" w14:textId="65308C01" w:rsidR="45424748" w:rsidRDefault="45424748" w:rsidP="4E39FF8E">
      <w:pPr>
        <w:pStyle w:val="ListParagraph"/>
        <w:numPr>
          <w:ilvl w:val="0"/>
          <w:numId w:val="1"/>
        </w:numPr>
        <w:spacing w:after="0"/>
      </w:pPr>
      <w:r w:rsidRPr="4E39FF8E">
        <w:t>Pot Lights</w:t>
      </w:r>
    </w:p>
    <w:p w14:paraId="62A69696" w14:textId="433D032B" w:rsidR="0E644BF1" w:rsidRDefault="0E644BF1" w:rsidP="4E39FF8E">
      <w:pPr>
        <w:pStyle w:val="ListParagraph"/>
        <w:numPr>
          <w:ilvl w:val="0"/>
          <w:numId w:val="1"/>
        </w:numPr>
        <w:spacing w:after="0"/>
      </w:pPr>
      <w:r w:rsidRPr="4E39FF8E">
        <w:t>Open Shelving</w:t>
      </w:r>
    </w:p>
    <w:p w14:paraId="3B0820FA" w14:textId="2E68EA58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3</w:t>
      </w:r>
      <w:r w:rsidRPr="4E39FF8E">
        <w:rPr>
          <w:b/>
          <w:bCs/>
          <w:vertAlign w:val="superscript"/>
        </w:rPr>
        <w:t>rd</w:t>
      </w:r>
      <w:r w:rsidRPr="4E39FF8E">
        <w:rPr>
          <w:b/>
          <w:bCs/>
        </w:rPr>
        <w:t xml:space="preserve"> Bedroom:</w:t>
      </w:r>
    </w:p>
    <w:p w14:paraId="4A91E776" w14:textId="11A30FD7" w:rsidR="007E442F" w:rsidRDefault="007E442F" w:rsidP="4E39FF8E">
      <w:pPr>
        <w:pStyle w:val="ListParagraph"/>
        <w:numPr>
          <w:ilvl w:val="0"/>
          <w:numId w:val="6"/>
        </w:numPr>
        <w:spacing w:after="0"/>
      </w:pPr>
      <w:r>
        <w:t>Walk-In Closet</w:t>
      </w:r>
    </w:p>
    <w:p w14:paraId="330C5B6C" w14:textId="2E4C126A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4th Bedroom:</w:t>
      </w:r>
    </w:p>
    <w:p w14:paraId="25A2621B" w14:textId="62E2C40F" w:rsidR="007E442F" w:rsidRDefault="007E442F" w:rsidP="4E39FF8E">
      <w:pPr>
        <w:pStyle w:val="ListParagraph"/>
        <w:numPr>
          <w:ilvl w:val="0"/>
          <w:numId w:val="5"/>
        </w:numPr>
        <w:spacing w:after="0"/>
      </w:pPr>
      <w:r>
        <w:lastRenderedPageBreak/>
        <w:t>Walk-In Closet</w:t>
      </w:r>
    </w:p>
    <w:p w14:paraId="73C97776" w14:textId="2F57ED73" w:rsidR="007E442F" w:rsidRDefault="007E442F" w:rsidP="4E39FF8E">
      <w:pPr>
        <w:pStyle w:val="ListParagraph"/>
        <w:numPr>
          <w:ilvl w:val="0"/>
          <w:numId w:val="4"/>
        </w:numPr>
        <w:spacing w:after="0"/>
      </w:pPr>
      <w:r>
        <w:t>Storage Room</w:t>
      </w:r>
    </w:p>
    <w:p w14:paraId="07CAAA6D" w14:textId="151A7406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3 Pc Bath</w:t>
      </w:r>
      <w:r w:rsidR="423FEBF7" w:rsidRPr="4E39FF8E">
        <w:rPr>
          <w:b/>
          <w:bCs/>
        </w:rPr>
        <w:t>:</w:t>
      </w:r>
    </w:p>
    <w:p w14:paraId="5E4F1DCB" w14:textId="37FD2CC7" w:rsidR="007E442F" w:rsidRDefault="007E442F" w:rsidP="4E39FF8E">
      <w:pPr>
        <w:spacing w:after="0"/>
        <w:rPr>
          <w:b/>
          <w:bCs/>
        </w:rPr>
      </w:pPr>
      <w:r w:rsidRPr="4E39FF8E">
        <w:rPr>
          <w:b/>
          <w:bCs/>
        </w:rPr>
        <w:t>Laundry/Utility Room:</w:t>
      </w:r>
    </w:p>
    <w:p w14:paraId="153387E6" w14:textId="6B40916B" w:rsidR="00CB67EC" w:rsidRDefault="00CB67EC" w:rsidP="4E39FF8E">
      <w:pPr>
        <w:pStyle w:val="ListParagraph"/>
        <w:numPr>
          <w:ilvl w:val="0"/>
          <w:numId w:val="3"/>
        </w:numPr>
        <w:spacing w:after="0"/>
      </w:pPr>
      <w:r>
        <w:t>Washer + Dryer (2023)</w:t>
      </w:r>
    </w:p>
    <w:p w14:paraId="25CA288F" w14:textId="16540E79" w:rsidR="00CB67EC" w:rsidRDefault="00CB67EC" w:rsidP="4E39FF8E">
      <w:pPr>
        <w:pStyle w:val="ListParagraph"/>
        <w:numPr>
          <w:ilvl w:val="0"/>
          <w:numId w:val="2"/>
        </w:numPr>
        <w:spacing w:after="0"/>
      </w:pPr>
      <w:r>
        <w:t>Laundry Sink (2023)</w:t>
      </w:r>
    </w:p>
    <w:p w14:paraId="34AA8CD9" w14:textId="77777777" w:rsidR="00CB67EC" w:rsidRDefault="00CB67EC" w:rsidP="007E442F">
      <w:pPr>
        <w:pStyle w:val="ListParagraph"/>
        <w:spacing w:after="0"/>
      </w:pPr>
    </w:p>
    <w:p w14:paraId="1CDD1F83" w14:textId="77777777" w:rsidR="00CB67EC" w:rsidRDefault="00CB67EC" w:rsidP="007E442F">
      <w:pPr>
        <w:spacing w:after="0"/>
      </w:pPr>
    </w:p>
    <w:p w14:paraId="514503CC" w14:textId="48424F0B" w:rsidR="00CB67EC" w:rsidRDefault="00CB67EC" w:rsidP="4E39FF8E">
      <w:pPr>
        <w:spacing w:after="0"/>
        <w:rPr>
          <w:b/>
          <w:bCs/>
        </w:rPr>
      </w:pPr>
      <w:r w:rsidRPr="4E39FF8E">
        <w:rPr>
          <w:b/>
          <w:bCs/>
        </w:rPr>
        <w:t>Other:</w:t>
      </w:r>
    </w:p>
    <w:p w14:paraId="3549D6D3" w14:textId="25FA90E2" w:rsidR="00CB67EC" w:rsidRDefault="00CB67EC" w:rsidP="4E39FF8E">
      <w:pPr>
        <w:spacing w:after="0"/>
        <w:rPr>
          <w:b/>
          <w:bCs/>
        </w:rPr>
      </w:pPr>
      <w:r w:rsidRPr="4E39FF8E">
        <w:rPr>
          <w:b/>
          <w:bCs/>
        </w:rPr>
        <w:t>Lot Size:</w:t>
      </w:r>
      <w:r w:rsidR="3FD9BCFA">
        <w:t xml:space="preserve"> 50.00 FT x 125.00 FT</w:t>
      </w:r>
    </w:p>
    <w:p w14:paraId="5A165EDB" w14:textId="64FA4B60" w:rsidR="00CB67EC" w:rsidRDefault="00CB67EC" w:rsidP="007E442F">
      <w:pPr>
        <w:spacing w:after="0"/>
      </w:pPr>
      <w:r w:rsidRPr="4E39FF8E">
        <w:rPr>
          <w:b/>
          <w:bCs/>
        </w:rPr>
        <w:t>Taxes:</w:t>
      </w:r>
      <w:r>
        <w:t xml:space="preserve"> $4,475 (2024)</w:t>
      </w:r>
    </w:p>
    <w:p w14:paraId="7D3A52F0" w14:textId="002CE681" w:rsidR="00CB67EC" w:rsidRDefault="00CB67EC" w:rsidP="007E442F">
      <w:pPr>
        <w:spacing w:after="0"/>
      </w:pPr>
      <w:r w:rsidRPr="4E39FF8E">
        <w:rPr>
          <w:b/>
          <w:bCs/>
        </w:rPr>
        <w:t xml:space="preserve">Inclusions: </w:t>
      </w:r>
      <w:r>
        <w:t>All Appliances (Fridge, Stove, Dishwasher), Washer + Dryer, All ELF’s, All Window Coverings (except curtains), All Bathroom Mirrors, Alarm System, Storage Shed</w:t>
      </w:r>
    </w:p>
    <w:p w14:paraId="603B7F04" w14:textId="2DF538D2" w:rsidR="00CB67EC" w:rsidRDefault="00CB67EC" w:rsidP="007E442F">
      <w:pPr>
        <w:spacing w:after="0"/>
      </w:pPr>
      <w:r w:rsidRPr="4E39FF8E">
        <w:rPr>
          <w:b/>
          <w:bCs/>
        </w:rPr>
        <w:t xml:space="preserve">Exclusions: </w:t>
      </w:r>
      <w:r>
        <w:t>Movable Kitchen Garbage Cabinet (next to stove), Water Filtration System, Water Softener System</w:t>
      </w:r>
    </w:p>
    <w:p w14:paraId="22727106" w14:textId="440E9EBB" w:rsidR="00CB67EC" w:rsidRDefault="00CB67EC" w:rsidP="007E442F">
      <w:pPr>
        <w:spacing w:after="0"/>
      </w:pPr>
      <w:r w:rsidRPr="4E39FF8E">
        <w:rPr>
          <w:b/>
          <w:bCs/>
        </w:rPr>
        <w:t xml:space="preserve">Rental Items: </w:t>
      </w:r>
      <w:r>
        <w:t>Hot Water Tank ($23/month)</w:t>
      </w:r>
    </w:p>
    <w:p w14:paraId="4E1F752A" w14:textId="4853A3D8" w:rsidR="00CB67EC" w:rsidRDefault="00CB67EC" w:rsidP="007E442F">
      <w:pPr>
        <w:spacing w:after="0"/>
      </w:pPr>
      <w:r w:rsidRPr="4E39FF8E">
        <w:rPr>
          <w:b/>
          <w:bCs/>
        </w:rPr>
        <w:t>Furnace:</w:t>
      </w:r>
      <w:r>
        <w:t xml:space="preserve"> 2024</w:t>
      </w:r>
      <w:r w:rsidR="6BBAB81E">
        <w:t xml:space="preserve"> </w:t>
      </w:r>
      <w:r w:rsidR="1541CA32">
        <w:t xml:space="preserve"> </w:t>
      </w:r>
    </w:p>
    <w:p w14:paraId="7F9A315F" w14:textId="2192A5BD" w:rsidR="00CB67EC" w:rsidRDefault="00CB67EC" w:rsidP="007E442F">
      <w:pPr>
        <w:spacing w:after="0"/>
      </w:pPr>
      <w:r w:rsidRPr="4E39FF8E">
        <w:rPr>
          <w:b/>
          <w:bCs/>
        </w:rPr>
        <w:t>A/C:</w:t>
      </w:r>
      <w:r>
        <w:t xml:space="preserve"> 2024</w:t>
      </w:r>
      <w:r w:rsidR="686AEB87">
        <w:t xml:space="preserve"> </w:t>
      </w:r>
    </w:p>
    <w:p w14:paraId="6F0F5799" w14:textId="56BB2BAA" w:rsidR="00CB67EC" w:rsidRDefault="00CB67EC" w:rsidP="007E442F">
      <w:pPr>
        <w:spacing w:after="0"/>
      </w:pPr>
      <w:r w:rsidRPr="4E39FF8E">
        <w:rPr>
          <w:b/>
          <w:bCs/>
        </w:rPr>
        <w:t>Hot Water Tank:</w:t>
      </w:r>
      <w:r w:rsidR="007E442F" w:rsidRPr="4E39FF8E">
        <w:rPr>
          <w:b/>
          <w:bCs/>
        </w:rPr>
        <w:t xml:space="preserve"> </w:t>
      </w:r>
      <w:r w:rsidR="007E442F">
        <w:t>2012</w:t>
      </w:r>
    </w:p>
    <w:p w14:paraId="77CEFCED" w14:textId="25AC61AD" w:rsidR="00CB67EC" w:rsidRDefault="14193A07" w:rsidP="007E442F">
      <w:pPr>
        <w:spacing w:after="0"/>
      </w:pPr>
      <w:r w:rsidRPr="4E39FF8E">
        <w:rPr>
          <w:b/>
          <w:bCs/>
        </w:rPr>
        <w:t xml:space="preserve">Alarm System: </w:t>
      </w:r>
      <w:r w:rsidR="788E9014">
        <w:t>D</w:t>
      </w:r>
      <w:r w:rsidR="11D81234">
        <w:t>oes not need to be assumed</w:t>
      </w:r>
    </w:p>
    <w:p w14:paraId="2756AC07" w14:textId="77777777" w:rsidR="00CB67EC" w:rsidRDefault="00CB67EC" w:rsidP="007E442F">
      <w:pPr>
        <w:spacing w:after="0"/>
      </w:pPr>
    </w:p>
    <w:sectPr w:rsidR="00CB6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E87D"/>
    <w:multiLevelType w:val="hybridMultilevel"/>
    <w:tmpl w:val="AF7EEF26"/>
    <w:lvl w:ilvl="0" w:tplc="1A360C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8DAC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C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6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2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0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A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A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C511"/>
    <w:multiLevelType w:val="hybridMultilevel"/>
    <w:tmpl w:val="E2B60564"/>
    <w:lvl w:ilvl="0" w:tplc="052005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225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0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0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3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C5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E1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E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49E9"/>
    <w:multiLevelType w:val="hybridMultilevel"/>
    <w:tmpl w:val="73F4B1E4"/>
    <w:lvl w:ilvl="0" w:tplc="ED5C65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D07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5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6B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81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0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0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A6D"/>
    <w:multiLevelType w:val="hybridMultilevel"/>
    <w:tmpl w:val="1646E1E2"/>
    <w:lvl w:ilvl="0" w:tplc="A12475DC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ADF7"/>
    <w:multiLevelType w:val="hybridMultilevel"/>
    <w:tmpl w:val="581C8458"/>
    <w:lvl w:ilvl="0" w:tplc="A1F812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8C6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AD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06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4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6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F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C7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96F"/>
    <w:multiLevelType w:val="hybridMultilevel"/>
    <w:tmpl w:val="846EF49A"/>
    <w:lvl w:ilvl="0" w:tplc="3C10B8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8F8A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C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2C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1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6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E0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23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08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C282"/>
    <w:multiLevelType w:val="hybridMultilevel"/>
    <w:tmpl w:val="D5442F5E"/>
    <w:lvl w:ilvl="0" w:tplc="7212AA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8C2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24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8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2A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6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05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8F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D134"/>
    <w:multiLevelType w:val="hybridMultilevel"/>
    <w:tmpl w:val="AE86E380"/>
    <w:lvl w:ilvl="0" w:tplc="49C810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AE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A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6A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C0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C8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05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45A3"/>
    <w:multiLevelType w:val="hybridMultilevel"/>
    <w:tmpl w:val="3E082CD4"/>
    <w:lvl w:ilvl="0" w:tplc="188E57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9A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4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E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CD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2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2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4F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B98"/>
    <w:multiLevelType w:val="hybridMultilevel"/>
    <w:tmpl w:val="EEB42764"/>
    <w:lvl w:ilvl="0" w:tplc="5A3E61C2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1F8E8"/>
    <w:multiLevelType w:val="hybridMultilevel"/>
    <w:tmpl w:val="6486F8FE"/>
    <w:lvl w:ilvl="0" w:tplc="BCF202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8E9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42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4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0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D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8F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6B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822"/>
    <w:multiLevelType w:val="hybridMultilevel"/>
    <w:tmpl w:val="FA844DB0"/>
    <w:lvl w:ilvl="0" w:tplc="D388B8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E0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2B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CC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F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E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6F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23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3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5A6DB"/>
    <w:multiLevelType w:val="hybridMultilevel"/>
    <w:tmpl w:val="9D64B6B6"/>
    <w:lvl w:ilvl="0" w:tplc="12B8A5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9C4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22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09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E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AD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62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4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6E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3846">
    <w:abstractNumId w:val="8"/>
  </w:num>
  <w:num w:numId="2" w16cid:durableId="1569850768">
    <w:abstractNumId w:val="2"/>
  </w:num>
  <w:num w:numId="3" w16cid:durableId="1892687702">
    <w:abstractNumId w:val="10"/>
  </w:num>
  <w:num w:numId="4" w16cid:durableId="1177697442">
    <w:abstractNumId w:val="4"/>
  </w:num>
  <w:num w:numId="5" w16cid:durableId="839588321">
    <w:abstractNumId w:val="0"/>
  </w:num>
  <w:num w:numId="6" w16cid:durableId="1687361550">
    <w:abstractNumId w:val="5"/>
  </w:num>
  <w:num w:numId="7" w16cid:durableId="66080127">
    <w:abstractNumId w:val="7"/>
  </w:num>
  <w:num w:numId="8" w16cid:durableId="778569842">
    <w:abstractNumId w:val="12"/>
  </w:num>
  <w:num w:numId="9" w16cid:durableId="1349789598">
    <w:abstractNumId w:val="6"/>
  </w:num>
  <w:num w:numId="10" w16cid:durableId="1928225435">
    <w:abstractNumId w:val="11"/>
  </w:num>
  <w:num w:numId="11" w16cid:durableId="1414398456">
    <w:abstractNumId w:val="1"/>
  </w:num>
  <w:num w:numId="12" w16cid:durableId="1724910490">
    <w:abstractNumId w:val="3"/>
  </w:num>
  <w:num w:numId="13" w16cid:durableId="1329484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EC"/>
    <w:rsid w:val="00023370"/>
    <w:rsid w:val="00203833"/>
    <w:rsid w:val="00334E31"/>
    <w:rsid w:val="003A0216"/>
    <w:rsid w:val="00494CB5"/>
    <w:rsid w:val="007E2AAF"/>
    <w:rsid w:val="007E442F"/>
    <w:rsid w:val="00820B09"/>
    <w:rsid w:val="00CB67EC"/>
    <w:rsid w:val="00EA7B11"/>
    <w:rsid w:val="00FD5B58"/>
    <w:rsid w:val="05F2DAC6"/>
    <w:rsid w:val="068BCB08"/>
    <w:rsid w:val="0BCD3DEB"/>
    <w:rsid w:val="0D988BC8"/>
    <w:rsid w:val="0E644BF1"/>
    <w:rsid w:val="11D81234"/>
    <w:rsid w:val="123F680C"/>
    <w:rsid w:val="14193A07"/>
    <w:rsid w:val="1541CA32"/>
    <w:rsid w:val="15B30B98"/>
    <w:rsid w:val="1E3C2670"/>
    <w:rsid w:val="21EB5A9C"/>
    <w:rsid w:val="36FF97C2"/>
    <w:rsid w:val="378C29A5"/>
    <w:rsid w:val="39622C6A"/>
    <w:rsid w:val="3C9D7E3F"/>
    <w:rsid w:val="3FD9BCFA"/>
    <w:rsid w:val="41A513B4"/>
    <w:rsid w:val="41A9B288"/>
    <w:rsid w:val="423FEBF7"/>
    <w:rsid w:val="45424748"/>
    <w:rsid w:val="4AB3A12B"/>
    <w:rsid w:val="4E39FF8E"/>
    <w:rsid w:val="588A3F2B"/>
    <w:rsid w:val="5BD302F5"/>
    <w:rsid w:val="5D07CEFB"/>
    <w:rsid w:val="5FCEA422"/>
    <w:rsid w:val="64BDC000"/>
    <w:rsid w:val="67E08FD0"/>
    <w:rsid w:val="686AEB87"/>
    <w:rsid w:val="6B555FDA"/>
    <w:rsid w:val="6BBAB81E"/>
    <w:rsid w:val="6E863E63"/>
    <w:rsid w:val="72999041"/>
    <w:rsid w:val="77436349"/>
    <w:rsid w:val="788E9014"/>
    <w:rsid w:val="78B0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CE506"/>
  <w15:chartTrackingRefBased/>
  <w15:docId w15:val="{6ADD1915-C8C4-E548-ACD0-0E5776AD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McPhee</dc:creator>
  <cp:keywords/>
  <dc:description/>
  <cp:lastModifiedBy>Madeline McPhee</cp:lastModifiedBy>
  <cp:revision>2</cp:revision>
  <dcterms:created xsi:type="dcterms:W3CDTF">2025-09-18T19:51:00Z</dcterms:created>
  <dcterms:modified xsi:type="dcterms:W3CDTF">2025-09-18T19:51:00Z</dcterms:modified>
</cp:coreProperties>
</file>